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6DEF" w14:textId="77777777" w:rsidR="00FF37F7" w:rsidRDefault="00FF37F7" w:rsidP="002650D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Dimensions for Mats behind the DSP</w:t>
      </w:r>
      <w:r w:rsidR="00821210" w:rsidRPr="00FF37F7">
        <w:rPr>
          <w:rFonts w:ascii="Century Gothic" w:hAnsi="Century Gothic"/>
          <w:b/>
          <w:sz w:val="36"/>
          <w:szCs w:val="36"/>
        </w:rPr>
        <w:t xml:space="preserve"> for </w:t>
      </w:r>
    </w:p>
    <w:p w14:paraId="7072362C" w14:textId="77777777" w:rsidR="006A38F9" w:rsidRPr="00FF37F7" w:rsidRDefault="00821210" w:rsidP="002650D9">
      <w:pPr>
        <w:jc w:val="center"/>
        <w:rPr>
          <w:rFonts w:ascii="Century Gothic" w:hAnsi="Century Gothic"/>
          <w:b/>
          <w:sz w:val="36"/>
          <w:szCs w:val="36"/>
        </w:rPr>
      </w:pPr>
      <w:r w:rsidRPr="00FF37F7">
        <w:rPr>
          <w:rFonts w:ascii="Century Gothic" w:hAnsi="Century Gothic"/>
          <w:b/>
          <w:sz w:val="36"/>
          <w:szCs w:val="36"/>
        </w:rPr>
        <w:t>One Sheet Wonder Cards</w:t>
      </w:r>
    </w:p>
    <w:p w14:paraId="689539B5" w14:textId="77777777" w:rsidR="00821210" w:rsidRPr="00FF37F7" w:rsidRDefault="00821210">
      <w:pPr>
        <w:rPr>
          <w:rFonts w:ascii="Century Gothic" w:hAnsi="Century Gothic"/>
        </w:rPr>
      </w:pPr>
    </w:p>
    <w:p w14:paraId="3FD3BB2E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 xml:space="preserve">Card 1: </w:t>
      </w:r>
      <w:r w:rsidR="00FF37F7">
        <w:rPr>
          <w:rFonts w:ascii="Century Gothic" w:hAnsi="Century Gothic"/>
        </w:rPr>
        <w:tab/>
        <w:t xml:space="preserve">3 ¼ x 5 ½  </w:t>
      </w:r>
    </w:p>
    <w:p w14:paraId="38C0B92A" w14:textId="77777777" w:rsidR="00821210" w:rsidRPr="00FF37F7" w:rsidRDefault="00821210">
      <w:pPr>
        <w:rPr>
          <w:rFonts w:ascii="Century Gothic" w:hAnsi="Century Gothic"/>
        </w:rPr>
      </w:pPr>
    </w:p>
    <w:p w14:paraId="548C57D9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2:</w:t>
      </w:r>
      <w:r w:rsidR="00FF37F7">
        <w:rPr>
          <w:rFonts w:ascii="Century Gothic" w:hAnsi="Century Gothic"/>
        </w:rPr>
        <w:tab/>
        <w:t xml:space="preserve">(2) 5 ½ x ½ </w:t>
      </w:r>
    </w:p>
    <w:p w14:paraId="271306A3" w14:textId="77777777" w:rsidR="00821210" w:rsidRPr="00FF37F7" w:rsidRDefault="00821210">
      <w:pPr>
        <w:rPr>
          <w:rFonts w:ascii="Century Gothic" w:hAnsi="Century Gothic"/>
        </w:rPr>
      </w:pPr>
    </w:p>
    <w:p w14:paraId="1FF256C9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3:</w:t>
      </w:r>
      <w:r w:rsidR="00FF37F7">
        <w:rPr>
          <w:rFonts w:ascii="Century Gothic" w:hAnsi="Century Gothic"/>
        </w:rPr>
        <w:tab/>
        <w:t xml:space="preserve">3 ½ x 3 ½ </w:t>
      </w:r>
    </w:p>
    <w:p w14:paraId="2EF82002" w14:textId="77777777" w:rsidR="00821210" w:rsidRPr="00FF37F7" w:rsidRDefault="00821210">
      <w:pPr>
        <w:rPr>
          <w:rFonts w:ascii="Century Gothic" w:hAnsi="Century Gothic"/>
        </w:rPr>
      </w:pPr>
    </w:p>
    <w:p w14:paraId="7FF0AF09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4:</w:t>
      </w:r>
      <w:r w:rsidR="00FF37F7">
        <w:rPr>
          <w:rFonts w:ascii="Century Gothic" w:hAnsi="Century Gothic"/>
        </w:rPr>
        <w:tab/>
        <w:t xml:space="preserve">3 ½ x 2 ¾ </w:t>
      </w:r>
    </w:p>
    <w:p w14:paraId="4F77E2F5" w14:textId="77777777" w:rsidR="00821210" w:rsidRPr="00FF37F7" w:rsidRDefault="00821210">
      <w:pPr>
        <w:rPr>
          <w:rFonts w:ascii="Century Gothic" w:hAnsi="Century Gothic"/>
        </w:rPr>
      </w:pPr>
    </w:p>
    <w:p w14:paraId="454AA00E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5:</w:t>
      </w:r>
      <w:r w:rsidR="00FF37F7">
        <w:rPr>
          <w:rFonts w:ascii="Century Gothic" w:hAnsi="Century Gothic"/>
        </w:rPr>
        <w:tab/>
        <w:t xml:space="preserve">2 ¼ x 5 ½ </w:t>
      </w:r>
    </w:p>
    <w:p w14:paraId="5AEB04C3" w14:textId="77777777" w:rsidR="00821210" w:rsidRPr="00FF37F7" w:rsidRDefault="00821210">
      <w:pPr>
        <w:rPr>
          <w:rFonts w:ascii="Century Gothic" w:hAnsi="Century Gothic"/>
        </w:rPr>
      </w:pPr>
    </w:p>
    <w:p w14:paraId="05229837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6:</w:t>
      </w:r>
      <w:r w:rsidR="00FF37F7">
        <w:rPr>
          <w:rFonts w:ascii="Century Gothic" w:hAnsi="Century Gothic"/>
        </w:rPr>
        <w:t xml:space="preserve"> </w:t>
      </w:r>
      <w:r w:rsidR="00FF37F7">
        <w:rPr>
          <w:rFonts w:ascii="Century Gothic" w:hAnsi="Century Gothic"/>
        </w:rPr>
        <w:tab/>
        <w:t xml:space="preserve">5 ½ x ½ </w:t>
      </w:r>
    </w:p>
    <w:p w14:paraId="1B3634A0" w14:textId="77777777" w:rsidR="00821210" w:rsidRPr="00FF37F7" w:rsidRDefault="00821210">
      <w:pPr>
        <w:rPr>
          <w:rFonts w:ascii="Century Gothic" w:hAnsi="Century Gothic"/>
        </w:rPr>
      </w:pPr>
    </w:p>
    <w:p w14:paraId="098D8BE9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7:</w:t>
      </w:r>
      <w:r w:rsidR="00FF37F7">
        <w:rPr>
          <w:rFonts w:ascii="Century Gothic" w:hAnsi="Century Gothic"/>
        </w:rPr>
        <w:tab/>
        <w:t xml:space="preserve">3 ¼ x 5 ½ </w:t>
      </w:r>
    </w:p>
    <w:p w14:paraId="163D1C73" w14:textId="77777777" w:rsidR="00821210" w:rsidRPr="00FF37F7" w:rsidRDefault="00821210">
      <w:pPr>
        <w:rPr>
          <w:rFonts w:ascii="Century Gothic" w:hAnsi="Century Gothic"/>
        </w:rPr>
      </w:pPr>
    </w:p>
    <w:p w14:paraId="41792119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8:</w:t>
      </w:r>
      <w:r w:rsidR="00FF37F7">
        <w:rPr>
          <w:rFonts w:ascii="Century Gothic" w:hAnsi="Century Gothic"/>
        </w:rPr>
        <w:tab/>
        <w:t xml:space="preserve">1 ¾ x 5 ½ </w:t>
      </w:r>
    </w:p>
    <w:p w14:paraId="5EF79432" w14:textId="77777777" w:rsidR="00821210" w:rsidRPr="00FF37F7" w:rsidRDefault="00821210">
      <w:pPr>
        <w:rPr>
          <w:rFonts w:ascii="Century Gothic" w:hAnsi="Century Gothic"/>
        </w:rPr>
      </w:pPr>
    </w:p>
    <w:p w14:paraId="5AFD3361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9:</w:t>
      </w:r>
      <w:r w:rsidR="00FF37F7">
        <w:rPr>
          <w:rFonts w:ascii="Century Gothic" w:hAnsi="Century Gothic"/>
        </w:rPr>
        <w:tab/>
        <w:t>-</w:t>
      </w:r>
    </w:p>
    <w:p w14:paraId="3EA8FBB0" w14:textId="77777777" w:rsidR="00821210" w:rsidRPr="00FF37F7" w:rsidRDefault="00821210">
      <w:pPr>
        <w:rPr>
          <w:rFonts w:ascii="Century Gothic" w:hAnsi="Century Gothic"/>
        </w:rPr>
      </w:pPr>
    </w:p>
    <w:p w14:paraId="73CC548B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10:</w:t>
      </w:r>
      <w:r w:rsidR="00FF37F7">
        <w:rPr>
          <w:rFonts w:ascii="Century Gothic" w:hAnsi="Century Gothic"/>
        </w:rPr>
        <w:tab/>
        <w:t>-</w:t>
      </w:r>
    </w:p>
    <w:p w14:paraId="00D44EE3" w14:textId="77777777" w:rsidR="00821210" w:rsidRPr="00FF37F7" w:rsidRDefault="00FF37F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BE30DA3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11:</w:t>
      </w:r>
      <w:r w:rsidR="00FF37F7">
        <w:rPr>
          <w:rFonts w:ascii="Century Gothic" w:hAnsi="Century Gothic"/>
        </w:rPr>
        <w:tab/>
        <w:t xml:space="preserve">4 1/8 x 3 1/8  </w:t>
      </w:r>
    </w:p>
    <w:p w14:paraId="008F28BF" w14:textId="77777777" w:rsidR="00821210" w:rsidRPr="00FF37F7" w:rsidRDefault="00821210">
      <w:pPr>
        <w:rPr>
          <w:rFonts w:ascii="Century Gothic" w:hAnsi="Century Gothic"/>
        </w:rPr>
      </w:pPr>
    </w:p>
    <w:p w14:paraId="0F1AD013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12:</w:t>
      </w:r>
      <w:r w:rsidR="00FF37F7">
        <w:rPr>
          <w:rFonts w:ascii="Century Gothic" w:hAnsi="Century Gothic"/>
        </w:rPr>
        <w:tab/>
        <w:t xml:space="preserve">2 ½ x 4 1/8 </w:t>
      </w:r>
    </w:p>
    <w:p w14:paraId="12AD3496" w14:textId="77777777" w:rsidR="00821210" w:rsidRPr="00FF37F7" w:rsidRDefault="00821210">
      <w:pPr>
        <w:rPr>
          <w:rFonts w:ascii="Century Gothic" w:hAnsi="Century Gothic"/>
        </w:rPr>
      </w:pPr>
    </w:p>
    <w:p w14:paraId="19C708A4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13:</w:t>
      </w:r>
      <w:r w:rsidR="00FF37F7">
        <w:rPr>
          <w:rFonts w:ascii="Century Gothic" w:hAnsi="Century Gothic"/>
        </w:rPr>
        <w:tab/>
        <w:t xml:space="preserve">4 1/8 x 1 3/8 </w:t>
      </w:r>
    </w:p>
    <w:p w14:paraId="03A348DF" w14:textId="77777777" w:rsidR="00821210" w:rsidRPr="00FF37F7" w:rsidRDefault="00821210">
      <w:pPr>
        <w:rPr>
          <w:rFonts w:ascii="Century Gothic" w:hAnsi="Century Gothic"/>
        </w:rPr>
      </w:pPr>
    </w:p>
    <w:p w14:paraId="2A2F4135" w14:textId="77777777" w:rsidR="00821210" w:rsidRPr="00FF37F7" w:rsidRDefault="00821210">
      <w:pPr>
        <w:rPr>
          <w:rFonts w:ascii="Century Gothic" w:hAnsi="Century Gothic"/>
        </w:rPr>
      </w:pPr>
      <w:r w:rsidRPr="00FF37F7">
        <w:rPr>
          <w:rFonts w:ascii="Century Gothic" w:hAnsi="Century Gothic"/>
        </w:rPr>
        <w:t>Card 14:</w:t>
      </w:r>
      <w:r w:rsidR="00FF37F7">
        <w:rPr>
          <w:rFonts w:ascii="Century Gothic" w:hAnsi="Century Gothic"/>
        </w:rPr>
        <w:tab/>
        <w:t xml:space="preserve">(2) 1 3/8 x 4 1/8 </w:t>
      </w:r>
      <w:bookmarkStart w:id="0" w:name="_GoBack"/>
      <w:bookmarkEnd w:id="0"/>
    </w:p>
    <w:sectPr w:rsidR="00821210" w:rsidRPr="00FF37F7" w:rsidSect="00A0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0"/>
    <w:rsid w:val="00150D08"/>
    <w:rsid w:val="002650D9"/>
    <w:rsid w:val="006A38F9"/>
    <w:rsid w:val="00821210"/>
    <w:rsid w:val="00A00DF4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26C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2020-03-17T20:16:00Z</dcterms:created>
  <dcterms:modified xsi:type="dcterms:W3CDTF">2020-03-17T20:44:00Z</dcterms:modified>
</cp:coreProperties>
</file>